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E7ECBB" w14:textId="77777777" w:rsidR="00872EFD" w:rsidRPr="003E3F7E" w:rsidRDefault="00872EFD" w:rsidP="00872EFD">
      <w:pPr>
        <w:pStyle w:val="a1"/>
        <w:rPr>
          <w:lang w:val="ru-RU"/>
        </w:rPr>
      </w:pPr>
      <w:r w:rsidRPr="003E3F7E">
        <w:t>МИСЛЕЊЕ  од 30.10.2024</w:t>
      </w:r>
      <w:r w:rsidRPr="003E3F7E">
        <w:rPr>
          <w:lang w:val="ru-RU"/>
        </w:rPr>
        <w:t>:</w:t>
      </w:r>
    </w:p>
    <w:p w14:paraId="78718FC8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  <w:lang w:val="ru-RU"/>
        </w:rPr>
      </w:pPr>
    </w:p>
    <w:p w14:paraId="37A5E14B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  <w:lang w:val="ru-RU"/>
        </w:rPr>
      </w:pPr>
      <w:r w:rsidRPr="003E3F7E">
        <w:rPr>
          <w:rFonts w:eastAsia="Times New Roman"/>
          <w:color w:val="auto"/>
          <w:sz w:val="20"/>
          <w:szCs w:val="18"/>
        </w:rPr>
        <w:t>Почитувани,</w:t>
      </w:r>
    </w:p>
    <w:p w14:paraId="71C0DAFA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  <w:lang w:val="ru-RU"/>
        </w:rPr>
      </w:pPr>
    </w:p>
    <w:p w14:paraId="0E9D95C5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 xml:space="preserve">Во врска со Вашето барање на мислење, Управата за јавни приходи-Генерална Дирекција Скопје,  Ве известува: </w:t>
      </w:r>
    </w:p>
    <w:p w14:paraId="4E875E3D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 став 1 од Законот за данокот на додадена вредност (“Сл.Весник на РМ” бр. 44/99…198/18 и “Сл.Весник на РСМ” бр. 98/19...199/23,  во натамошниот текст ЗДДВ), предмет на оданочување со данокот на додадена вредност е прометот на добра и услуги кој се врши со надоместок во земјата од страна на даночниот обврзник во рамките на неговата стопанска дејност.</w:t>
      </w:r>
    </w:p>
    <w:p w14:paraId="3A37226D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3 став 1 од ЗДДВ, промет на добра претставува преносот на правото на располагање со движен или недвижен материјален имот.</w:t>
      </w:r>
    </w:p>
    <w:p w14:paraId="70308863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Во одредбите на ЗДДВ, во делот за даночни ослободувања не е наведен прометот со земјиште како ослободен, што значи дека прометот со земјиште подлежи на оданочување со данокот на додадена вредност.</w:t>
      </w:r>
    </w:p>
    <w:p w14:paraId="10ED212C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член 28 од ЗДДВ, данокот на додадена вредност се пресметува со примена на пропорционални даночни стапки врз даночна основа за оданочивиот промет на стоки и услуги и тоа:</w:t>
      </w:r>
    </w:p>
    <w:p w14:paraId="741E5B57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1.според општата даночна стапка од 18%,</w:t>
      </w:r>
    </w:p>
    <w:p w14:paraId="4BA307F3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2.според повластената даночна стапка од 5% и од 10%.</w:t>
      </w:r>
    </w:p>
    <w:p w14:paraId="4874CC1E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Прометот на недвижен имот - земјиште се оданочува со општа даночна стапка од 18%.</w:t>
      </w:r>
    </w:p>
    <w:p w14:paraId="43C788BE" w14:textId="77777777" w:rsidR="00872EFD" w:rsidRPr="003E3F7E" w:rsidRDefault="00872EFD" w:rsidP="00872EFD">
      <w:pPr>
        <w:rPr>
          <w:rFonts w:eastAsia="Times New Roman"/>
          <w:color w:val="auto"/>
          <w:sz w:val="20"/>
          <w:szCs w:val="18"/>
        </w:rPr>
      </w:pPr>
      <w:r w:rsidRPr="003E3F7E">
        <w:rPr>
          <w:rFonts w:eastAsia="Times New Roman"/>
          <w:color w:val="auto"/>
          <w:sz w:val="20"/>
          <w:szCs w:val="18"/>
        </w:rPr>
        <w:t>Согласно напред наведеното, даночен обврзник кој е регистриран за целите на ДДВ при продажба на недвижен имот (земјиште) има обврска да пресмета, да пријави и да плати данокот на додадена вредност согласно членовите од 39 до 45 од ЗДДВ.</w:t>
      </w:r>
    </w:p>
    <w:p w14:paraId="193B1196" w14:textId="1FA43885" w:rsidR="009157F7" w:rsidRPr="00872EFD" w:rsidRDefault="009157F7" w:rsidP="00872EFD"/>
    <w:sectPr w:rsidR="009157F7" w:rsidRPr="00872EFD" w:rsidSect="00145207">
      <w:headerReference w:type="default" r:id="rId8"/>
      <w:footerReference w:type="default" r:id="rId9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8DDA8E" w14:textId="77777777" w:rsidR="00576DC2" w:rsidRPr="001F0481" w:rsidRDefault="00576DC2" w:rsidP="00805345">
      <w:r w:rsidRPr="001F0481">
        <w:separator/>
      </w:r>
    </w:p>
  </w:endnote>
  <w:endnote w:type="continuationSeparator" w:id="0">
    <w:p w14:paraId="4BB7C05C" w14:textId="77777777" w:rsidR="00576DC2" w:rsidRPr="001F0481" w:rsidRDefault="00576DC2" w:rsidP="00805345">
      <w:r w:rsidRPr="001F0481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52925D25" w:rsidR="00A47A7D" w:rsidRPr="00847DA2" w:rsidRDefault="004356A9" w:rsidP="00847DA2">
    <w:pPr>
      <w:pStyle w:val="Footer"/>
      <w:rPr>
        <w:color w:val="5F5F5F"/>
        <w:sz w:val="14"/>
        <w:szCs w:val="14"/>
        <w:lang w:val="en-US"/>
      </w:rPr>
    </w:pPr>
    <w:r w:rsidRPr="001F0481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BC9E9D" w14:textId="77777777" w:rsidR="00576DC2" w:rsidRPr="001F0481" w:rsidRDefault="00576DC2" w:rsidP="00805345">
      <w:r w:rsidRPr="001F0481">
        <w:separator/>
      </w:r>
    </w:p>
  </w:footnote>
  <w:footnote w:type="continuationSeparator" w:id="0">
    <w:p w14:paraId="6231F0CA" w14:textId="77777777" w:rsidR="00576DC2" w:rsidRPr="001F0481" w:rsidRDefault="00576DC2" w:rsidP="00805345">
      <w:r w:rsidRPr="001F0481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1F0481" w:rsidRDefault="004356A9" w:rsidP="00674A4A">
    <w:pPr>
      <w:pStyle w:val="UJPsifra"/>
      <w:jc w:val="left"/>
      <w:rPr>
        <w:lang w:val="mk-MK"/>
      </w:rPr>
    </w:pPr>
    <w:r w:rsidRPr="001F0481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1F0481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1F0481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1F0481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1F0481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1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51222748">
    <w:abstractNumId w:val="7"/>
  </w:num>
  <w:num w:numId="2" w16cid:durableId="1900096440">
    <w:abstractNumId w:val="6"/>
  </w:num>
  <w:num w:numId="3" w16cid:durableId="160033430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5"/>
  </w:num>
  <w:num w:numId="8" w16cid:durableId="621112521">
    <w:abstractNumId w:val="1"/>
  </w:num>
  <w:num w:numId="9" w16cid:durableId="1622804002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0D0C"/>
    <w:rsid w:val="00001650"/>
    <w:rsid w:val="00003564"/>
    <w:rsid w:val="00004A85"/>
    <w:rsid w:val="00006849"/>
    <w:rsid w:val="00006974"/>
    <w:rsid w:val="00010860"/>
    <w:rsid w:val="0001714E"/>
    <w:rsid w:val="00021DBC"/>
    <w:rsid w:val="000353F6"/>
    <w:rsid w:val="00035509"/>
    <w:rsid w:val="0003778F"/>
    <w:rsid w:val="00037A15"/>
    <w:rsid w:val="000406AB"/>
    <w:rsid w:val="000437C9"/>
    <w:rsid w:val="0004539C"/>
    <w:rsid w:val="000464EC"/>
    <w:rsid w:val="000533A9"/>
    <w:rsid w:val="00053FA5"/>
    <w:rsid w:val="0005404A"/>
    <w:rsid w:val="00057FA2"/>
    <w:rsid w:val="000628DA"/>
    <w:rsid w:val="00063C73"/>
    <w:rsid w:val="000653E1"/>
    <w:rsid w:val="00070A99"/>
    <w:rsid w:val="0007262D"/>
    <w:rsid w:val="000734C3"/>
    <w:rsid w:val="00073929"/>
    <w:rsid w:val="00073F3A"/>
    <w:rsid w:val="00074623"/>
    <w:rsid w:val="0008278D"/>
    <w:rsid w:val="00085EEA"/>
    <w:rsid w:val="000926BE"/>
    <w:rsid w:val="00094CDC"/>
    <w:rsid w:val="0009745B"/>
    <w:rsid w:val="00097EC7"/>
    <w:rsid w:val="000A1D8D"/>
    <w:rsid w:val="000A32C4"/>
    <w:rsid w:val="000A3606"/>
    <w:rsid w:val="000A4A9D"/>
    <w:rsid w:val="000A72BC"/>
    <w:rsid w:val="000B66B2"/>
    <w:rsid w:val="000B6776"/>
    <w:rsid w:val="000B761D"/>
    <w:rsid w:val="000C389B"/>
    <w:rsid w:val="000C4167"/>
    <w:rsid w:val="000C6483"/>
    <w:rsid w:val="000E07BA"/>
    <w:rsid w:val="000E0947"/>
    <w:rsid w:val="000E17E2"/>
    <w:rsid w:val="000E44D9"/>
    <w:rsid w:val="000E5F91"/>
    <w:rsid w:val="000F2971"/>
    <w:rsid w:val="00100862"/>
    <w:rsid w:val="00100BE4"/>
    <w:rsid w:val="00101AAF"/>
    <w:rsid w:val="00102DA0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0887"/>
    <w:rsid w:val="0014381C"/>
    <w:rsid w:val="00145207"/>
    <w:rsid w:val="00147728"/>
    <w:rsid w:val="00157DD8"/>
    <w:rsid w:val="0016088C"/>
    <w:rsid w:val="00166782"/>
    <w:rsid w:val="00167985"/>
    <w:rsid w:val="00170AD9"/>
    <w:rsid w:val="0017126B"/>
    <w:rsid w:val="001742F8"/>
    <w:rsid w:val="00174744"/>
    <w:rsid w:val="001758FF"/>
    <w:rsid w:val="0017756E"/>
    <w:rsid w:val="001810ED"/>
    <w:rsid w:val="0018119C"/>
    <w:rsid w:val="00182DC0"/>
    <w:rsid w:val="0018448E"/>
    <w:rsid w:val="00184CE7"/>
    <w:rsid w:val="00184FA7"/>
    <w:rsid w:val="0019373E"/>
    <w:rsid w:val="00193849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309B"/>
    <w:rsid w:val="001F345E"/>
    <w:rsid w:val="001F4E66"/>
    <w:rsid w:val="00202637"/>
    <w:rsid w:val="00204D2E"/>
    <w:rsid w:val="002077AF"/>
    <w:rsid w:val="002102C1"/>
    <w:rsid w:val="002166DF"/>
    <w:rsid w:val="002172B7"/>
    <w:rsid w:val="00220D4E"/>
    <w:rsid w:val="002220E3"/>
    <w:rsid w:val="0022453F"/>
    <w:rsid w:val="00226708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1129"/>
    <w:rsid w:val="00261713"/>
    <w:rsid w:val="0026183B"/>
    <w:rsid w:val="00263BB5"/>
    <w:rsid w:val="00273882"/>
    <w:rsid w:val="002744C9"/>
    <w:rsid w:val="002763E5"/>
    <w:rsid w:val="00282C1A"/>
    <w:rsid w:val="00290B1B"/>
    <w:rsid w:val="00293125"/>
    <w:rsid w:val="002A3097"/>
    <w:rsid w:val="002A4B9A"/>
    <w:rsid w:val="002A5F7C"/>
    <w:rsid w:val="002B733A"/>
    <w:rsid w:val="002C2F58"/>
    <w:rsid w:val="002C65A4"/>
    <w:rsid w:val="002C6F5C"/>
    <w:rsid w:val="002D129A"/>
    <w:rsid w:val="002D147F"/>
    <w:rsid w:val="002D2BA5"/>
    <w:rsid w:val="002E20EC"/>
    <w:rsid w:val="002E5612"/>
    <w:rsid w:val="002F014D"/>
    <w:rsid w:val="002F0669"/>
    <w:rsid w:val="002F1DD9"/>
    <w:rsid w:val="002F3770"/>
    <w:rsid w:val="002F79BE"/>
    <w:rsid w:val="002F7D60"/>
    <w:rsid w:val="002F7F1B"/>
    <w:rsid w:val="003028DD"/>
    <w:rsid w:val="00304F90"/>
    <w:rsid w:val="00305A62"/>
    <w:rsid w:val="00306B9F"/>
    <w:rsid w:val="003117A2"/>
    <w:rsid w:val="003152E4"/>
    <w:rsid w:val="00315C03"/>
    <w:rsid w:val="00316848"/>
    <w:rsid w:val="003203A2"/>
    <w:rsid w:val="00326856"/>
    <w:rsid w:val="0033385D"/>
    <w:rsid w:val="00335B6D"/>
    <w:rsid w:val="00342466"/>
    <w:rsid w:val="00343F8F"/>
    <w:rsid w:val="00345DEC"/>
    <w:rsid w:val="00346C10"/>
    <w:rsid w:val="00347C51"/>
    <w:rsid w:val="003509A8"/>
    <w:rsid w:val="00355FD0"/>
    <w:rsid w:val="00362621"/>
    <w:rsid w:val="00363D49"/>
    <w:rsid w:val="003654A1"/>
    <w:rsid w:val="003667AF"/>
    <w:rsid w:val="00372332"/>
    <w:rsid w:val="00375A5B"/>
    <w:rsid w:val="00375E6F"/>
    <w:rsid w:val="00376E04"/>
    <w:rsid w:val="00380D47"/>
    <w:rsid w:val="003813C7"/>
    <w:rsid w:val="003825EC"/>
    <w:rsid w:val="0039181A"/>
    <w:rsid w:val="003943F8"/>
    <w:rsid w:val="00396866"/>
    <w:rsid w:val="00397B34"/>
    <w:rsid w:val="003A45A5"/>
    <w:rsid w:val="003A564E"/>
    <w:rsid w:val="003A6CDF"/>
    <w:rsid w:val="003A7717"/>
    <w:rsid w:val="003B42D7"/>
    <w:rsid w:val="003C11FC"/>
    <w:rsid w:val="003C3572"/>
    <w:rsid w:val="003C712A"/>
    <w:rsid w:val="003D3DA5"/>
    <w:rsid w:val="003E1602"/>
    <w:rsid w:val="003E2C5C"/>
    <w:rsid w:val="003E3F7E"/>
    <w:rsid w:val="003E421F"/>
    <w:rsid w:val="003E6722"/>
    <w:rsid w:val="003F6A6B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76B"/>
    <w:rsid w:val="00427E26"/>
    <w:rsid w:val="00433214"/>
    <w:rsid w:val="00433DD7"/>
    <w:rsid w:val="00434205"/>
    <w:rsid w:val="004356A9"/>
    <w:rsid w:val="004433BF"/>
    <w:rsid w:val="00443547"/>
    <w:rsid w:val="00444B7C"/>
    <w:rsid w:val="004524E7"/>
    <w:rsid w:val="004524F7"/>
    <w:rsid w:val="0045421D"/>
    <w:rsid w:val="0045618C"/>
    <w:rsid w:val="004668D8"/>
    <w:rsid w:val="00471E98"/>
    <w:rsid w:val="0047329C"/>
    <w:rsid w:val="00473FB6"/>
    <w:rsid w:val="004773CE"/>
    <w:rsid w:val="0048258F"/>
    <w:rsid w:val="004849F2"/>
    <w:rsid w:val="0048535C"/>
    <w:rsid w:val="00485C44"/>
    <w:rsid w:val="00487D95"/>
    <w:rsid w:val="004920BE"/>
    <w:rsid w:val="004964C4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11"/>
    <w:rsid w:val="004D394E"/>
    <w:rsid w:val="004D3B73"/>
    <w:rsid w:val="004E0A8F"/>
    <w:rsid w:val="004E4764"/>
    <w:rsid w:val="004E5E52"/>
    <w:rsid w:val="004F4D2F"/>
    <w:rsid w:val="004F61E9"/>
    <w:rsid w:val="00500AF3"/>
    <w:rsid w:val="005114E4"/>
    <w:rsid w:val="005127C6"/>
    <w:rsid w:val="00512A36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6B99"/>
    <w:rsid w:val="00551E6A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6DC2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3389"/>
    <w:rsid w:val="005B4B4B"/>
    <w:rsid w:val="005B528F"/>
    <w:rsid w:val="005B5E84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F47A4"/>
    <w:rsid w:val="005F48FF"/>
    <w:rsid w:val="00603E70"/>
    <w:rsid w:val="00607E56"/>
    <w:rsid w:val="00610281"/>
    <w:rsid w:val="00611164"/>
    <w:rsid w:val="00611CA7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66086"/>
    <w:rsid w:val="006748A8"/>
    <w:rsid w:val="00674A4A"/>
    <w:rsid w:val="006779F0"/>
    <w:rsid w:val="0068110E"/>
    <w:rsid w:val="006854FE"/>
    <w:rsid w:val="0068732B"/>
    <w:rsid w:val="00691A70"/>
    <w:rsid w:val="00693C8E"/>
    <w:rsid w:val="00694F98"/>
    <w:rsid w:val="0069506E"/>
    <w:rsid w:val="006971B7"/>
    <w:rsid w:val="006A72A6"/>
    <w:rsid w:val="006A7AF9"/>
    <w:rsid w:val="006B1333"/>
    <w:rsid w:val="006B2311"/>
    <w:rsid w:val="006B2ADC"/>
    <w:rsid w:val="006B2F03"/>
    <w:rsid w:val="006B6011"/>
    <w:rsid w:val="006C1562"/>
    <w:rsid w:val="006C2384"/>
    <w:rsid w:val="006C28DF"/>
    <w:rsid w:val="006C5510"/>
    <w:rsid w:val="006D0F9F"/>
    <w:rsid w:val="006D3DAE"/>
    <w:rsid w:val="006D3DD9"/>
    <w:rsid w:val="006D4348"/>
    <w:rsid w:val="006D47E8"/>
    <w:rsid w:val="006D760B"/>
    <w:rsid w:val="006E1ACB"/>
    <w:rsid w:val="006E322A"/>
    <w:rsid w:val="006F1967"/>
    <w:rsid w:val="006F305C"/>
    <w:rsid w:val="006F630B"/>
    <w:rsid w:val="007079A6"/>
    <w:rsid w:val="0071073C"/>
    <w:rsid w:val="00723AC5"/>
    <w:rsid w:val="00724904"/>
    <w:rsid w:val="00730C57"/>
    <w:rsid w:val="00731FE3"/>
    <w:rsid w:val="0073211C"/>
    <w:rsid w:val="00732BE7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986"/>
    <w:rsid w:val="00770FF3"/>
    <w:rsid w:val="00771201"/>
    <w:rsid w:val="007739EA"/>
    <w:rsid w:val="0077446F"/>
    <w:rsid w:val="00774AB5"/>
    <w:rsid w:val="00775677"/>
    <w:rsid w:val="00775F8B"/>
    <w:rsid w:val="00776223"/>
    <w:rsid w:val="007763A6"/>
    <w:rsid w:val="00777877"/>
    <w:rsid w:val="0078120D"/>
    <w:rsid w:val="00787075"/>
    <w:rsid w:val="0079371C"/>
    <w:rsid w:val="00795B0D"/>
    <w:rsid w:val="007A1599"/>
    <w:rsid w:val="007A1A77"/>
    <w:rsid w:val="007A252F"/>
    <w:rsid w:val="007A4A86"/>
    <w:rsid w:val="007B0180"/>
    <w:rsid w:val="007B186C"/>
    <w:rsid w:val="007B2795"/>
    <w:rsid w:val="007B5178"/>
    <w:rsid w:val="007B53BC"/>
    <w:rsid w:val="007C3DDB"/>
    <w:rsid w:val="007C5051"/>
    <w:rsid w:val="007C73D2"/>
    <w:rsid w:val="007C7DDB"/>
    <w:rsid w:val="007D1E12"/>
    <w:rsid w:val="007D226E"/>
    <w:rsid w:val="007D4487"/>
    <w:rsid w:val="007E26F7"/>
    <w:rsid w:val="007E343C"/>
    <w:rsid w:val="007E34B7"/>
    <w:rsid w:val="007E5B1E"/>
    <w:rsid w:val="00801A4A"/>
    <w:rsid w:val="00805345"/>
    <w:rsid w:val="00811C9D"/>
    <w:rsid w:val="00813A0B"/>
    <w:rsid w:val="00815CEF"/>
    <w:rsid w:val="00820D05"/>
    <w:rsid w:val="00822AC1"/>
    <w:rsid w:val="00824A76"/>
    <w:rsid w:val="00826DFF"/>
    <w:rsid w:val="0083019E"/>
    <w:rsid w:val="00832914"/>
    <w:rsid w:val="008334C2"/>
    <w:rsid w:val="00834089"/>
    <w:rsid w:val="00837535"/>
    <w:rsid w:val="00837DAF"/>
    <w:rsid w:val="00840187"/>
    <w:rsid w:val="00847DA2"/>
    <w:rsid w:val="00851092"/>
    <w:rsid w:val="00851443"/>
    <w:rsid w:val="008522B9"/>
    <w:rsid w:val="00852E8D"/>
    <w:rsid w:val="00860BAE"/>
    <w:rsid w:val="008614A7"/>
    <w:rsid w:val="008630E3"/>
    <w:rsid w:val="00863EAA"/>
    <w:rsid w:val="008715B8"/>
    <w:rsid w:val="00872EFD"/>
    <w:rsid w:val="00880B8E"/>
    <w:rsid w:val="00882305"/>
    <w:rsid w:val="00891B8C"/>
    <w:rsid w:val="0089461D"/>
    <w:rsid w:val="008960A5"/>
    <w:rsid w:val="008A3E89"/>
    <w:rsid w:val="008A4E82"/>
    <w:rsid w:val="008A6348"/>
    <w:rsid w:val="008A70A4"/>
    <w:rsid w:val="008A7611"/>
    <w:rsid w:val="008B493E"/>
    <w:rsid w:val="008B5545"/>
    <w:rsid w:val="008B6210"/>
    <w:rsid w:val="008C0A78"/>
    <w:rsid w:val="008C1086"/>
    <w:rsid w:val="008C3B59"/>
    <w:rsid w:val="008C43D5"/>
    <w:rsid w:val="008C720C"/>
    <w:rsid w:val="008D2689"/>
    <w:rsid w:val="008D374A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901ED9"/>
    <w:rsid w:val="00903F2C"/>
    <w:rsid w:val="00910E63"/>
    <w:rsid w:val="009126BE"/>
    <w:rsid w:val="00913A4A"/>
    <w:rsid w:val="00914F82"/>
    <w:rsid w:val="009157F7"/>
    <w:rsid w:val="00916FAB"/>
    <w:rsid w:val="00923CE8"/>
    <w:rsid w:val="009260D3"/>
    <w:rsid w:val="00927BBC"/>
    <w:rsid w:val="00930B41"/>
    <w:rsid w:val="00940C3C"/>
    <w:rsid w:val="009441C1"/>
    <w:rsid w:val="0095042A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80F6E"/>
    <w:rsid w:val="009842BE"/>
    <w:rsid w:val="00990475"/>
    <w:rsid w:val="00995135"/>
    <w:rsid w:val="009955B0"/>
    <w:rsid w:val="009A1D10"/>
    <w:rsid w:val="009A3527"/>
    <w:rsid w:val="009A3FFC"/>
    <w:rsid w:val="009A4AFA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12B"/>
    <w:rsid w:val="009E33DD"/>
    <w:rsid w:val="009E7B65"/>
    <w:rsid w:val="009F12AE"/>
    <w:rsid w:val="009F37C0"/>
    <w:rsid w:val="009F4499"/>
    <w:rsid w:val="009F4BF5"/>
    <w:rsid w:val="009F5FCD"/>
    <w:rsid w:val="009F77C2"/>
    <w:rsid w:val="00A1025C"/>
    <w:rsid w:val="00A108B7"/>
    <w:rsid w:val="00A121AF"/>
    <w:rsid w:val="00A15004"/>
    <w:rsid w:val="00A219D9"/>
    <w:rsid w:val="00A319B4"/>
    <w:rsid w:val="00A319D5"/>
    <w:rsid w:val="00A323A3"/>
    <w:rsid w:val="00A355D0"/>
    <w:rsid w:val="00A36A0D"/>
    <w:rsid w:val="00A415A5"/>
    <w:rsid w:val="00A47A7D"/>
    <w:rsid w:val="00A576E5"/>
    <w:rsid w:val="00A60DC1"/>
    <w:rsid w:val="00A66361"/>
    <w:rsid w:val="00A67D99"/>
    <w:rsid w:val="00A70617"/>
    <w:rsid w:val="00A70B01"/>
    <w:rsid w:val="00A774B2"/>
    <w:rsid w:val="00A77A66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769C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257"/>
    <w:rsid w:val="00AF0704"/>
    <w:rsid w:val="00AF096F"/>
    <w:rsid w:val="00AF1292"/>
    <w:rsid w:val="00AF3128"/>
    <w:rsid w:val="00AF596B"/>
    <w:rsid w:val="00B03129"/>
    <w:rsid w:val="00B15D14"/>
    <w:rsid w:val="00B25076"/>
    <w:rsid w:val="00B31412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7000"/>
    <w:rsid w:val="00B5148D"/>
    <w:rsid w:val="00B5323F"/>
    <w:rsid w:val="00B5616C"/>
    <w:rsid w:val="00B573F5"/>
    <w:rsid w:val="00B60B88"/>
    <w:rsid w:val="00B630BA"/>
    <w:rsid w:val="00B711D3"/>
    <w:rsid w:val="00B71B9C"/>
    <w:rsid w:val="00B72F7B"/>
    <w:rsid w:val="00B73556"/>
    <w:rsid w:val="00B76CA2"/>
    <w:rsid w:val="00B7773A"/>
    <w:rsid w:val="00B81B6E"/>
    <w:rsid w:val="00B838F2"/>
    <w:rsid w:val="00B83ACA"/>
    <w:rsid w:val="00B84E33"/>
    <w:rsid w:val="00B85889"/>
    <w:rsid w:val="00B85D3C"/>
    <w:rsid w:val="00B9011E"/>
    <w:rsid w:val="00B93E97"/>
    <w:rsid w:val="00B96D23"/>
    <w:rsid w:val="00BA0835"/>
    <w:rsid w:val="00BA3BF0"/>
    <w:rsid w:val="00BA4AF7"/>
    <w:rsid w:val="00BA56DB"/>
    <w:rsid w:val="00BA71A5"/>
    <w:rsid w:val="00BB0EE9"/>
    <w:rsid w:val="00BB11E4"/>
    <w:rsid w:val="00BB23D6"/>
    <w:rsid w:val="00BB60E5"/>
    <w:rsid w:val="00BB72BF"/>
    <w:rsid w:val="00BC016E"/>
    <w:rsid w:val="00BC1100"/>
    <w:rsid w:val="00BC33BB"/>
    <w:rsid w:val="00BC43CC"/>
    <w:rsid w:val="00BD2010"/>
    <w:rsid w:val="00BD6192"/>
    <w:rsid w:val="00BE3E7A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7F28"/>
    <w:rsid w:val="00C42903"/>
    <w:rsid w:val="00C43E97"/>
    <w:rsid w:val="00C46CDE"/>
    <w:rsid w:val="00C50A13"/>
    <w:rsid w:val="00C50A8D"/>
    <w:rsid w:val="00C53083"/>
    <w:rsid w:val="00C55BEE"/>
    <w:rsid w:val="00C56E23"/>
    <w:rsid w:val="00C56E2A"/>
    <w:rsid w:val="00C6037C"/>
    <w:rsid w:val="00C606B7"/>
    <w:rsid w:val="00C60DD5"/>
    <w:rsid w:val="00C655D0"/>
    <w:rsid w:val="00C73636"/>
    <w:rsid w:val="00C7366C"/>
    <w:rsid w:val="00C737F2"/>
    <w:rsid w:val="00C778F1"/>
    <w:rsid w:val="00C85E23"/>
    <w:rsid w:val="00C8672E"/>
    <w:rsid w:val="00C86CD6"/>
    <w:rsid w:val="00C87C3C"/>
    <w:rsid w:val="00C92412"/>
    <w:rsid w:val="00C92CDE"/>
    <w:rsid w:val="00C94821"/>
    <w:rsid w:val="00CA447A"/>
    <w:rsid w:val="00CA4C30"/>
    <w:rsid w:val="00CB6649"/>
    <w:rsid w:val="00CB7285"/>
    <w:rsid w:val="00CB76D9"/>
    <w:rsid w:val="00CB7E9F"/>
    <w:rsid w:val="00CC08B5"/>
    <w:rsid w:val="00CC3D77"/>
    <w:rsid w:val="00CC4227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F1EEE"/>
    <w:rsid w:val="00CF4EFD"/>
    <w:rsid w:val="00CF56E7"/>
    <w:rsid w:val="00D0579A"/>
    <w:rsid w:val="00D061D0"/>
    <w:rsid w:val="00D073DF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7413"/>
    <w:rsid w:val="00D41350"/>
    <w:rsid w:val="00D428EB"/>
    <w:rsid w:val="00D46ED6"/>
    <w:rsid w:val="00D52E6F"/>
    <w:rsid w:val="00D53C65"/>
    <w:rsid w:val="00D55D1B"/>
    <w:rsid w:val="00D57679"/>
    <w:rsid w:val="00D63A55"/>
    <w:rsid w:val="00D67C9F"/>
    <w:rsid w:val="00D71A60"/>
    <w:rsid w:val="00D75C30"/>
    <w:rsid w:val="00D75E5F"/>
    <w:rsid w:val="00D8099D"/>
    <w:rsid w:val="00D81621"/>
    <w:rsid w:val="00D83A21"/>
    <w:rsid w:val="00D87AF7"/>
    <w:rsid w:val="00D92DAE"/>
    <w:rsid w:val="00D9417B"/>
    <w:rsid w:val="00DA0736"/>
    <w:rsid w:val="00DA15DF"/>
    <w:rsid w:val="00DA5B4A"/>
    <w:rsid w:val="00DC2BAE"/>
    <w:rsid w:val="00DC629A"/>
    <w:rsid w:val="00DC7FC1"/>
    <w:rsid w:val="00DD2233"/>
    <w:rsid w:val="00DD43D8"/>
    <w:rsid w:val="00DD4EE0"/>
    <w:rsid w:val="00DD53F6"/>
    <w:rsid w:val="00DE612A"/>
    <w:rsid w:val="00DF3E8A"/>
    <w:rsid w:val="00E04DC3"/>
    <w:rsid w:val="00E06648"/>
    <w:rsid w:val="00E166EF"/>
    <w:rsid w:val="00E226DE"/>
    <w:rsid w:val="00E243A0"/>
    <w:rsid w:val="00E25C09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4C2B"/>
    <w:rsid w:val="00E664B3"/>
    <w:rsid w:val="00E7077D"/>
    <w:rsid w:val="00E70AFA"/>
    <w:rsid w:val="00E718B9"/>
    <w:rsid w:val="00E71F5C"/>
    <w:rsid w:val="00E7311D"/>
    <w:rsid w:val="00E82C0F"/>
    <w:rsid w:val="00E83E12"/>
    <w:rsid w:val="00E8439C"/>
    <w:rsid w:val="00E863DC"/>
    <w:rsid w:val="00E90BF2"/>
    <w:rsid w:val="00E91AA4"/>
    <w:rsid w:val="00E921D5"/>
    <w:rsid w:val="00E9489D"/>
    <w:rsid w:val="00EA0B3E"/>
    <w:rsid w:val="00EA0B98"/>
    <w:rsid w:val="00EA57E0"/>
    <w:rsid w:val="00EA6F6A"/>
    <w:rsid w:val="00EB3D0F"/>
    <w:rsid w:val="00EB473A"/>
    <w:rsid w:val="00EC0A0A"/>
    <w:rsid w:val="00EC110B"/>
    <w:rsid w:val="00EC1149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F3ED0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4814"/>
    <w:rsid w:val="00F27018"/>
    <w:rsid w:val="00F42B09"/>
    <w:rsid w:val="00F45B2C"/>
    <w:rsid w:val="00F4770F"/>
    <w:rsid w:val="00F5345A"/>
    <w:rsid w:val="00F54FEF"/>
    <w:rsid w:val="00F6611A"/>
    <w:rsid w:val="00F66B96"/>
    <w:rsid w:val="00F75BB3"/>
    <w:rsid w:val="00F81885"/>
    <w:rsid w:val="00F82C0A"/>
    <w:rsid w:val="00F83168"/>
    <w:rsid w:val="00F83CE4"/>
    <w:rsid w:val="00F8448C"/>
    <w:rsid w:val="00F85218"/>
    <w:rsid w:val="00F871E3"/>
    <w:rsid w:val="00F901A5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4641"/>
    <w:rsid w:val="00FC7ABA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214</Words>
  <Characters>1224</Characters>
  <Application>Microsoft Office Word</Application>
  <DocSecurity>0</DocSecurity>
  <Lines>10</Lines>
  <Paragraphs>2</Paragraphs>
  <ScaleCrop>false</ScaleCrop>
  <HeadingPairs>
    <vt:vector size="4" baseType="variant">
      <vt:variant>
        <vt:lpstr>Наслов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1436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2025-10-09T12:46:00Z</dcterms:created>
  <dcterms:modified xsi:type="dcterms:W3CDTF">2025-10-09T12:46:00Z</dcterms:modified>
</cp:coreProperties>
</file>